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CDAB" w14:textId="77777777" w:rsidR="0082695E" w:rsidRPr="00855906" w:rsidRDefault="0082695E" w:rsidP="0082695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906">
        <w:rPr>
          <w:rFonts w:ascii="Times New Roman" w:hAnsi="Times New Roman" w:cs="Times New Roman"/>
          <w:b/>
          <w:sz w:val="24"/>
          <w:szCs w:val="24"/>
        </w:rPr>
        <w:t>Model cerere tip întârziere răspuns</w:t>
      </w:r>
    </w:p>
    <w:p w14:paraId="0AD411FC" w14:textId="77777777" w:rsidR="0082695E" w:rsidRPr="00855906" w:rsidRDefault="0082695E" w:rsidP="0082695E">
      <w:pPr>
        <w:autoSpaceDE w:val="0"/>
        <w:autoSpaceDN w:val="0"/>
        <w:adjustRightInd w:val="0"/>
        <w:jc w:val="both"/>
      </w:pPr>
    </w:p>
    <w:p w14:paraId="04C2A394" w14:textId="77777777" w:rsidR="0082695E" w:rsidRPr="00855906" w:rsidRDefault="0082695E" w:rsidP="0082695E">
      <w:pPr>
        <w:pStyle w:val="Title"/>
        <w:jc w:val="center"/>
        <w:rPr>
          <w:rFonts w:ascii="Times New Roman" w:hAnsi="Times New Roman"/>
          <w:b/>
          <w:sz w:val="22"/>
        </w:rPr>
      </w:pPr>
      <w:r w:rsidRPr="00855906">
        <w:rPr>
          <w:rFonts w:ascii="Times New Roman" w:hAnsi="Times New Roman"/>
          <w:b/>
          <w:sz w:val="22"/>
        </w:rPr>
        <w:t>RECLAMAȚIE ADMINISTRATIVĂ</w:t>
      </w:r>
    </w:p>
    <w:p w14:paraId="3A0A0CA1" w14:textId="77777777" w:rsidR="0082695E" w:rsidRPr="00855906" w:rsidRDefault="0082695E" w:rsidP="0082695E">
      <w:pPr>
        <w:pStyle w:val="Title"/>
        <w:jc w:val="center"/>
        <w:rPr>
          <w:rFonts w:ascii="Times New Roman" w:hAnsi="Times New Roman"/>
          <w:b/>
          <w:sz w:val="22"/>
        </w:rPr>
      </w:pPr>
      <w:r w:rsidRPr="00855906">
        <w:rPr>
          <w:rFonts w:ascii="Times New Roman" w:hAnsi="Times New Roman"/>
          <w:b/>
          <w:sz w:val="22"/>
        </w:rPr>
        <w:t>NEPRIMIRE RĂSPUNS ÎN TERMENUL LEGAL</w:t>
      </w:r>
    </w:p>
    <w:p w14:paraId="2E93483E" w14:textId="77777777" w:rsidR="0082695E" w:rsidRPr="00855906" w:rsidRDefault="0082695E" w:rsidP="0082695E">
      <w:pPr>
        <w:jc w:val="both"/>
        <w:rPr>
          <w:b/>
        </w:rPr>
      </w:pPr>
    </w:p>
    <w:p w14:paraId="63473E80" w14:textId="77777777" w:rsidR="0082695E" w:rsidRPr="00855906" w:rsidRDefault="0082695E" w:rsidP="0082695E">
      <w:pPr>
        <w:jc w:val="both"/>
      </w:pPr>
      <w:r w:rsidRPr="00855906">
        <w:t xml:space="preserve">Către, </w:t>
      </w:r>
    </w:p>
    <w:p w14:paraId="3F359562" w14:textId="77777777" w:rsidR="0082695E" w:rsidRPr="00855906" w:rsidRDefault="0082695E" w:rsidP="0082695E">
      <w:pPr>
        <w:jc w:val="both"/>
      </w:pPr>
    </w:p>
    <w:p w14:paraId="05B0A520" w14:textId="52BD87CE" w:rsidR="0082695E" w:rsidRPr="00855906" w:rsidRDefault="002875B9" w:rsidP="0082695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Stațiunea de Cercetare – Dezvoltare pentru Creșterea Ovinelor și Caprinelor Popăuți</w:t>
      </w:r>
    </w:p>
    <w:p w14:paraId="64BB6BE7" w14:textId="77777777" w:rsidR="0082695E" w:rsidRPr="00855906" w:rsidRDefault="0082695E" w:rsidP="0082695E">
      <w:pPr>
        <w:ind w:firstLine="720"/>
        <w:jc w:val="both"/>
      </w:pPr>
      <w:r w:rsidRPr="00855906">
        <w:t>...................................................................................................</w:t>
      </w:r>
    </w:p>
    <w:p w14:paraId="05276E5D" w14:textId="77777777" w:rsidR="0082695E" w:rsidRPr="00855906" w:rsidRDefault="0082695E" w:rsidP="0082695E">
      <w:pPr>
        <w:ind w:firstLine="720"/>
        <w:jc w:val="both"/>
      </w:pPr>
      <w:r w:rsidRPr="00855906">
        <w:rPr>
          <w:i/>
        </w:rPr>
        <w:t>(denumire instituție)</w:t>
      </w:r>
    </w:p>
    <w:p w14:paraId="54C19969" w14:textId="77777777" w:rsidR="0082695E" w:rsidRPr="00855906" w:rsidRDefault="0082695E" w:rsidP="0082695E">
      <w:pPr>
        <w:ind w:firstLine="720"/>
        <w:jc w:val="both"/>
      </w:pPr>
      <w:r w:rsidRPr="00855906">
        <w:t>....................................................................</w:t>
      </w:r>
    </w:p>
    <w:p w14:paraId="222730C1" w14:textId="77777777" w:rsidR="0082695E" w:rsidRPr="00855906" w:rsidRDefault="0082695E" w:rsidP="0082695E">
      <w:pPr>
        <w:ind w:firstLine="720"/>
        <w:jc w:val="both"/>
        <w:rPr>
          <w:i/>
        </w:rPr>
      </w:pPr>
      <w:r w:rsidRPr="00855906">
        <w:rPr>
          <w:i/>
        </w:rPr>
        <w:t>(adresă instituție)</w:t>
      </w:r>
    </w:p>
    <w:p w14:paraId="54862D42" w14:textId="77777777" w:rsidR="0082695E" w:rsidRPr="00855906" w:rsidRDefault="0082695E" w:rsidP="0082695E">
      <w:pPr>
        <w:jc w:val="both"/>
      </w:pPr>
      <w:r w:rsidRPr="00855906">
        <w:t>Data: ........................................................….</w:t>
      </w:r>
    </w:p>
    <w:p w14:paraId="3A833251" w14:textId="77777777" w:rsidR="0082695E" w:rsidRPr="00855906" w:rsidRDefault="0082695E" w:rsidP="0082695E">
      <w:pPr>
        <w:jc w:val="both"/>
      </w:pPr>
    </w:p>
    <w:p w14:paraId="562E1222" w14:textId="77777777" w:rsidR="0082695E" w:rsidRPr="00855906" w:rsidRDefault="0082695E" w:rsidP="0082695E">
      <w:pPr>
        <w:jc w:val="both"/>
      </w:pPr>
      <w:r w:rsidRPr="00855906">
        <w:t>Stimate domn / Stimată doamnă</w:t>
      </w:r>
    </w:p>
    <w:p w14:paraId="407A91D8" w14:textId="77777777" w:rsidR="0082695E" w:rsidRPr="00855906" w:rsidRDefault="0082695E" w:rsidP="0082695E">
      <w:pPr>
        <w:pStyle w:val="BodyText"/>
        <w:rPr>
          <w:rFonts w:ascii="Times New Roman" w:hAnsi="Times New Roman"/>
        </w:rPr>
      </w:pPr>
      <w:r w:rsidRPr="00855906">
        <w:rPr>
          <w:rFonts w:ascii="Times New Roman" w:hAnsi="Times New Roman"/>
        </w:rPr>
        <w:t xml:space="preserve">Prin prezenta formulez o reclamație administrativă, conform Legii nr. 544/2001 privind liberul acces la informațiile de interes public, cu modificările și completările ulterioare, întrucât la cererea nr. ......... din data de ............ nu am primit informațiile solicitate </w:t>
      </w:r>
      <w:r w:rsidRPr="00855906">
        <w:rPr>
          <w:rFonts w:ascii="Times New Roman" w:hAnsi="Times New Roman"/>
          <w:b/>
        </w:rPr>
        <w:t>în termenul legal,</w:t>
      </w:r>
      <w:r w:rsidRPr="00855906">
        <w:rPr>
          <w:rFonts w:ascii="Times New Roman" w:hAnsi="Times New Roman"/>
        </w:rPr>
        <w:t xml:space="preserve"> stabilit de lege.</w:t>
      </w:r>
    </w:p>
    <w:p w14:paraId="3939F019" w14:textId="77777777" w:rsidR="0082695E" w:rsidRPr="00855906" w:rsidRDefault="0082695E" w:rsidP="0082695E">
      <w:pPr>
        <w:pStyle w:val="BodyText"/>
        <w:rPr>
          <w:rFonts w:ascii="Times New Roman" w:hAnsi="Times New Roman"/>
        </w:rPr>
      </w:pPr>
      <w:r w:rsidRPr="00855906">
        <w:rPr>
          <w:rFonts w:ascii="Times New Roman" w:hAnsi="Times New Roman"/>
        </w:rPr>
        <w:t>Documentele de interes public solicitate erau următoarele: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BCC6BF" w14:textId="77777777" w:rsidR="0082695E" w:rsidRPr="00855906" w:rsidRDefault="0082695E" w:rsidP="0082695E">
      <w:pPr>
        <w:jc w:val="both"/>
      </w:pPr>
      <w:r w:rsidRPr="00855906">
        <w:t>Prin acest apel solicit revenirea asupra deciziei de a nu primi informațiile de interes public solicitate în scris/în format electronic în termenul legal, considerând că dreptul meu la informație, conform legii, a fost lezat.</w:t>
      </w:r>
    </w:p>
    <w:p w14:paraId="2B217B29" w14:textId="77777777" w:rsidR="0082695E" w:rsidRPr="00855906" w:rsidRDefault="0082695E" w:rsidP="0082695E">
      <w:pPr>
        <w:jc w:val="both"/>
      </w:pPr>
    </w:p>
    <w:p w14:paraId="3E7E8B6B" w14:textId="77777777" w:rsidR="0082695E" w:rsidRPr="00855906" w:rsidRDefault="0082695E" w:rsidP="0082695E">
      <w:pPr>
        <w:jc w:val="both"/>
      </w:pPr>
      <w:r w:rsidRPr="00855906">
        <w:t>Vă mulțumesc pentru solicitudine,</w:t>
      </w:r>
    </w:p>
    <w:p w14:paraId="17B75234" w14:textId="77777777" w:rsidR="0082695E" w:rsidRPr="00855906" w:rsidRDefault="0082695E" w:rsidP="0082695E">
      <w:pPr>
        <w:jc w:val="both"/>
      </w:pPr>
    </w:p>
    <w:p w14:paraId="6ED94F8F" w14:textId="77777777" w:rsidR="0082695E" w:rsidRPr="00855906" w:rsidRDefault="0082695E" w:rsidP="0082695E">
      <w:pPr>
        <w:jc w:val="both"/>
      </w:pPr>
      <w:r w:rsidRPr="00855906">
        <w:t>Numele petentului:    ................................................................................................</w:t>
      </w:r>
    </w:p>
    <w:p w14:paraId="21CE0368" w14:textId="77777777" w:rsidR="0082695E" w:rsidRPr="00855906" w:rsidRDefault="0082695E" w:rsidP="0082695E">
      <w:pPr>
        <w:jc w:val="both"/>
      </w:pPr>
      <w:r w:rsidRPr="00855906">
        <w:t>Adresa petentului: ....................................................................................................</w:t>
      </w:r>
    </w:p>
    <w:p w14:paraId="77657A54" w14:textId="77777777" w:rsidR="0082695E" w:rsidRPr="00855906" w:rsidRDefault="0082695E" w:rsidP="0082695E">
      <w:pPr>
        <w:jc w:val="both"/>
        <w:rPr>
          <w:rFonts w:ascii="Palatino Linotype" w:hAnsi="Palatino Linotype"/>
          <w:sz w:val="24"/>
          <w:szCs w:val="24"/>
        </w:rPr>
      </w:pPr>
      <w:r w:rsidRPr="00855906">
        <w:t>Telefon: .......................................</w:t>
      </w:r>
    </w:p>
    <w:p w14:paraId="324E239C" w14:textId="77777777" w:rsidR="001F3751" w:rsidRDefault="001F3751"/>
    <w:sectPr w:rsidR="001F3751" w:rsidSect="0082695E">
      <w:footerReference w:type="default" r:id="rId6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6D36" w14:textId="77777777" w:rsidR="008D5FA6" w:rsidRDefault="008D5FA6">
      <w:pPr>
        <w:spacing w:after="0" w:line="240" w:lineRule="auto"/>
      </w:pPr>
      <w:r>
        <w:separator/>
      </w:r>
    </w:p>
  </w:endnote>
  <w:endnote w:type="continuationSeparator" w:id="0">
    <w:p w14:paraId="59E82113" w14:textId="77777777" w:rsidR="008D5FA6" w:rsidRDefault="008D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3912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2E8A6" w14:textId="77777777" w:rsidR="009841D7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6F73CCCB" w14:textId="77777777" w:rsidR="009841D7" w:rsidRDefault="00984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F51E" w14:textId="77777777" w:rsidR="008D5FA6" w:rsidRDefault="008D5FA6">
      <w:pPr>
        <w:spacing w:after="0" w:line="240" w:lineRule="auto"/>
      </w:pPr>
      <w:r>
        <w:separator/>
      </w:r>
    </w:p>
  </w:footnote>
  <w:footnote w:type="continuationSeparator" w:id="0">
    <w:p w14:paraId="00BEF3A5" w14:textId="77777777" w:rsidR="008D5FA6" w:rsidRDefault="008D5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5E"/>
    <w:rsid w:val="001F3751"/>
    <w:rsid w:val="002875B9"/>
    <w:rsid w:val="00320327"/>
    <w:rsid w:val="0035150F"/>
    <w:rsid w:val="003E0172"/>
    <w:rsid w:val="006D0936"/>
    <w:rsid w:val="00783AD6"/>
    <w:rsid w:val="0082695E"/>
    <w:rsid w:val="008D5FA6"/>
    <w:rsid w:val="009841D7"/>
    <w:rsid w:val="00E3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F0A1"/>
  <w15:chartTrackingRefBased/>
  <w15:docId w15:val="{07A52161-2C42-4073-A24B-8647E6CA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95E"/>
  </w:style>
  <w:style w:type="paragraph" w:styleId="Heading1">
    <w:name w:val="heading 1"/>
    <w:basedOn w:val="Normal"/>
    <w:next w:val="Normal"/>
    <w:link w:val="Heading1Char"/>
    <w:uiPriority w:val="9"/>
    <w:qFormat/>
    <w:rsid w:val="00826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9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9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26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9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9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95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269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95E"/>
  </w:style>
  <w:style w:type="paragraph" w:styleId="BodyText">
    <w:name w:val="Body Text"/>
    <w:basedOn w:val="Normal"/>
    <w:link w:val="BodyTextChar"/>
    <w:uiPriority w:val="99"/>
    <w:semiHidden/>
    <w:unhideWhenUsed/>
    <w:rsid w:val="008269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6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</dc:creator>
  <cp:keywords/>
  <dc:description/>
  <cp:lastModifiedBy>SCDCOC Popauti</cp:lastModifiedBy>
  <cp:revision>2</cp:revision>
  <dcterms:created xsi:type="dcterms:W3CDTF">2025-08-14T09:33:00Z</dcterms:created>
  <dcterms:modified xsi:type="dcterms:W3CDTF">2025-08-14T09:33:00Z</dcterms:modified>
</cp:coreProperties>
</file>