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99A6A" w14:textId="77777777" w:rsidR="001B6A65" w:rsidRPr="00855906" w:rsidRDefault="001B6A65" w:rsidP="001B6A65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5906">
        <w:rPr>
          <w:rFonts w:ascii="Times New Roman" w:hAnsi="Times New Roman" w:cs="Times New Roman"/>
          <w:b/>
          <w:sz w:val="24"/>
          <w:szCs w:val="24"/>
        </w:rPr>
        <w:t xml:space="preserve">Model cerere tip răspuns primit (sau răspuns negativ) </w:t>
      </w:r>
    </w:p>
    <w:p w14:paraId="4805A834" w14:textId="77777777" w:rsidR="001B6A65" w:rsidRPr="00855906" w:rsidRDefault="001B6A65" w:rsidP="001B6A65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12A89C" w14:textId="77777777" w:rsidR="001B6A65" w:rsidRPr="00855906" w:rsidRDefault="001B6A65" w:rsidP="001B6A65">
      <w:pPr>
        <w:pStyle w:val="Title"/>
        <w:jc w:val="center"/>
        <w:rPr>
          <w:rFonts w:ascii="Times New Roman" w:hAnsi="Times New Roman"/>
          <w:b/>
          <w:sz w:val="22"/>
          <w:lang w:val="fr-FR"/>
        </w:rPr>
      </w:pPr>
      <w:r w:rsidRPr="00855906">
        <w:rPr>
          <w:rFonts w:ascii="Times New Roman" w:hAnsi="Times New Roman"/>
          <w:b/>
          <w:sz w:val="22"/>
          <w:lang w:val="fr-FR"/>
        </w:rPr>
        <w:t>RECLAMATIE ADMINISTRATIVĂ</w:t>
      </w:r>
    </w:p>
    <w:p w14:paraId="12DB3AB9" w14:textId="77777777" w:rsidR="001B6A65" w:rsidRPr="00855906" w:rsidRDefault="001B6A65" w:rsidP="001B6A65">
      <w:pPr>
        <w:pStyle w:val="Title"/>
        <w:jc w:val="center"/>
        <w:rPr>
          <w:rFonts w:ascii="Times New Roman" w:hAnsi="Times New Roman"/>
          <w:b/>
          <w:sz w:val="22"/>
        </w:rPr>
      </w:pPr>
      <w:r w:rsidRPr="00855906">
        <w:rPr>
          <w:rFonts w:ascii="Times New Roman" w:hAnsi="Times New Roman"/>
          <w:b/>
          <w:sz w:val="22"/>
          <w:lang w:val="fr-FR"/>
        </w:rPr>
        <w:t>RĂSPUNS NEGATIV</w:t>
      </w:r>
    </w:p>
    <w:p w14:paraId="7F687AB5" w14:textId="77777777" w:rsidR="001B6A65" w:rsidRPr="00855906" w:rsidRDefault="001B6A65" w:rsidP="001B6A65">
      <w:pPr>
        <w:jc w:val="both"/>
        <w:rPr>
          <w:b/>
        </w:rPr>
      </w:pPr>
    </w:p>
    <w:p w14:paraId="66387819" w14:textId="77777777" w:rsidR="001B6A65" w:rsidRPr="00855906" w:rsidRDefault="001B6A65" w:rsidP="001B6A65">
      <w:pPr>
        <w:jc w:val="both"/>
      </w:pPr>
      <w:r w:rsidRPr="00855906">
        <w:t xml:space="preserve">Către, </w:t>
      </w:r>
    </w:p>
    <w:p w14:paraId="02A277DC" w14:textId="77777777" w:rsidR="00FD44B7" w:rsidRPr="00FD44B7" w:rsidRDefault="00FD44B7" w:rsidP="00FD44B7">
      <w:pPr>
        <w:autoSpaceDE w:val="0"/>
        <w:autoSpaceDN w:val="0"/>
        <w:adjustRightInd w:val="0"/>
        <w:spacing w:line="256" w:lineRule="auto"/>
        <w:ind w:firstLine="709"/>
        <w:jc w:val="both"/>
        <w:rPr>
          <w:rFonts w:ascii="Times New Roman" w:eastAsia="Calibri" w:hAnsi="Times New Roman" w:cs="Times New Roman"/>
          <w:b/>
        </w:rPr>
      </w:pPr>
      <w:r w:rsidRPr="00FD44B7">
        <w:rPr>
          <w:rFonts w:ascii="Times New Roman" w:eastAsia="Calibri" w:hAnsi="Times New Roman" w:cs="Times New Roman"/>
          <w:b/>
        </w:rPr>
        <w:t>Stațiunea de Cercetare – Dezvoltare pentru Creșterea Ovinelor și Caprinelor Popăuți</w:t>
      </w:r>
    </w:p>
    <w:p w14:paraId="65A3B224" w14:textId="77777777" w:rsidR="001B6A65" w:rsidRPr="00855906" w:rsidRDefault="001B6A65" w:rsidP="001B6A65">
      <w:pPr>
        <w:ind w:firstLine="720"/>
        <w:jc w:val="both"/>
      </w:pPr>
      <w:r w:rsidRPr="00855906">
        <w:t>..................................................................................................</w:t>
      </w:r>
    </w:p>
    <w:p w14:paraId="53F5F7E7" w14:textId="77777777" w:rsidR="001B6A65" w:rsidRPr="00855906" w:rsidRDefault="001B6A65" w:rsidP="001B6A65">
      <w:pPr>
        <w:ind w:firstLine="720"/>
        <w:jc w:val="both"/>
      </w:pPr>
      <w:r w:rsidRPr="00855906">
        <w:rPr>
          <w:i/>
        </w:rPr>
        <w:t>(denumire instituție)</w:t>
      </w:r>
    </w:p>
    <w:p w14:paraId="1E34372E" w14:textId="77777777" w:rsidR="001B6A65" w:rsidRPr="00855906" w:rsidRDefault="001B6A65" w:rsidP="001B6A65">
      <w:pPr>
        <w:ind w:firstLine="720"/>
        <w:jc w:val="both"/>
      </w:pPr>
      <w:r w:rsidRPr="00855906">
        <w:t>....................................................................</w:t>
      </w:r>
    </w:p>
    <w:p w14:paraId="5435A684" w14:textId="77777777" w:rsidR="001B6A65" w:rsidRPr="00855906" w:rsidRDefault="001B6A65" w:rsidP="001B6A65">
      <w:pPr>
        <w:ind w:firstLine="720"/>
        <w:jc w:val="both"/>
        <w:rPr>
          <w:i/>
        </w:rPr>
      </w:pPr>
      <w:r w:rsidRPr="00855906">
        <w:rPr>
          <w:i/>
        </w:rPr>
        <w:t>(adresă instituție)</w:t>
      </w:r>
    </w:p>
    <w:p w14:paraId="294208BF" w14:textId="77777777" w:rsidR="001B6A65" w:rsidRPr="00855906" w:rsidRDefault="001B6A65" w:rsidP="001B6A65">
      <w:pPr>
        <w:jc w:val="both"/>
      </w:pPr>
      <w:r w:rsidRPr="00855906">
        <w:t>Data: ........................................................….</w:t>
      </w:r>
    </w:p>
    <w:p w14:paraId="6556455A" w14:textId="77777777" w:rsidR="001B6A65" w:rsidRPr="00855906" w:rsidRDefault="001B6A65" w:rsidP="001B6A65">
      <w:pPr>
        <w:jc w:val="both"/>
      </w:pPr>
    </w:p>
    <w:p w14:paraId="39AF6FDA" w14:textId="77777777" w:rsidR="001B6A65" w:rsidRPr="00855906" w:rsidRDefault="001B6A65" w:rsidP="001B6A65">
      <w:pPr>
        <w:jc w:val="both"/>
      </w:pPr>
      <w:r w:rsidRPr="00855906">
        <w:t>Stimate domn / Stimată doamnă</w:t>
      </w:r>
    </w:p>
    <w:p w14:paraId="1A62D617" w14:textId="77777777" w:rsidR="001B6A65" w:rsidRPr="00855906" w:rsidRDefault="001B6A65" w:rsidP="001B6A65">
      <w:pPr>
        <w:pStyle w:val="BodyText"/>
        <w:rPr>
          <w:rFonts w:ascii="Times New Roman" w:hAnsi="Times New Roman"/>
          <w:lang w:val="it-IT"/>
        </w:rPr>
      </w:pPr>
      <w:r w:rsidRPr="00855906">
        <w:rPr>
          <w:rFonts w:ascii="Times New Roman" w:hAnsi="Times New Roman"/>
        </w:rPr>
        <w:t xml:space="preserve">Prin prezenta formulez o reclamaţie administrativă, conform Legii nr. 544/2001 privind liberul acces la informaţiile de interes public, întrucât la cererea numărul ............ </w:t>
      </w:r>
      <w:r w:rsidRPr="00855906">
        <w:rPr>
          <w:rFonts w:ascii="Times New Roman" w:hAnsi="Times New Roman"/>
          <w:lang w:val="it-IT"/>
        </w:rPr>
        <w:t xml:space="preserve">din data de........... am primit un </w:t>
      </w:r>
      <w:r w:rsidRPr="00855906">
        <w:rPr>
          <w:rFonts w:ascii="Times New Roman" w:hAnsi="Times New Roman"/>
          <w:b/>
          <w:lang w:val="it-IT"/>
        </w:rPr>
        <w:t>răspuns negativ</w:t>
      </w:r>
      <w:r w:rsidRPr="00855906">
        <w:rPr>
          <w:rFonts w:ascii="Times New Roman" w:hAnsi="Times New Roman"/>
          <w:lang w:val="it-IT"/>
        </w:rPr>
        <w:t xml:space="preserve">, la data de ……..........., într-o scrisoare semnată de ............ ....................................... </w:t>
      </w:r>
      <w:r w:rsidRPr="00855906">
        <w:rPr>
          <w:rFonts w:ascii="Times New Roman" w:hAnsi="Times New Roman"/>
          <w:i/>
          <w:lang w:val="it-IT"/>
        </w:rPr>
        <w:t>(completaţi numele respectivului funcţionar public)</w:t>
      </w:r>
      <w:r w:rsidRPr="00855906">
        <w:rPr>
          <w:rFonts w:ascii="Times New Roman" w:hAnsi="Times New Roman"/>
          <w:lang w:val="it-IT"/>
        </w:rPr>
        <w:t xml:space="preserve">. </w:t>
      </w:r>
    </w:p>
    <w:p w14:paraId="5CBBE64D" w14:textId="77777777" w:rsidR="001B6A65" w:rsidRPr="00855906" w:rsidRDefault="001B6A65" w:rsidP="001B6A65">
      <w:pPr>
        <w:pStyle w:val="BodyText"/>
        <w:rPr>
          <w:rFonts w:ascii="Times New Roman" w:hAnsi="Times New Roman"/>
          <w:lang w:val="it-IT"/>
        </w:rPr>
      </w:pPr>
      <w:r w:rsidRPr="00855906">
        <w:rPr>
          <w:rFonts w:ascii="Times New Roman" w:hAnsi="Times New Roman"/>
          <w:lang w:val="it-IT"/>
        </w:rPr>
        <w:t>Documentele de interes public solicitate erau următoarele: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F7F0FC9" w14:textId="77777777" w:rsidR="001B6A65" w:rsidRPr="00855906" w:rsidRDefault="001B6A65" w:rsidP="001B6A65">
      <w:pPr>
        <w:jc w:val="both"/>
      </w:pPr>
      <w:r w:rsidRPr="00855906">
        <w:t>Documentele solicitate se încadrează în categoria informaţiilor de interes public din următoarele  considerente: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88D5681" w14:textId="77777777" w:rsidR="001B6A65" w:rsidRPr="00855906" w:rsidRDefault="001B6A65" w:rsidP="001B6A65">
      <w:pPr>
        <w:jc w:val="both"/>
      </w:pPr>
      <w:r w:rsidRPr="00855906">
        <w:t>Prin acest apel solicit revenirea asupra deciziei de a nu primi informaţiile de interes public solicitate în scris/în format electronic, considerând că dreptul meu la informaţie, conform legii, a fost lezat.</w:t>
      </w:r>
    </w:p>
    <w:p w14:paraId="213C6D74" w14:textId="77777777" w:rsidR="001B6A65" w:rsidRPr="00855906" w:rsidRDefault="001B6A65" w:rsidP="001B6A65">
      <w:pPr>
        <w:jc w:val="both"/>
      </w:pPr>
    </w:p>
    <w:p w14:paraId="263FC5C5" w14:textId="77777777" w:rsidR="001B6A65" w:rsidRPr="00855906" w:rsidRDefault="001B6A65" w:rsidP="001B6A65">
      <w:pPr>
        <w:jc w:val="both"/>
      </w:pPr>
      <w:r w:rsidRPr="00855906">
        <w:t>Vă mulțumesc pentru solicitudine,</w:t>
      </w:r>
    </w:p>
    <w:p w14:paraId="7792ED1B" w14:textId="77777777" w:rsidR="001B6A65" w:rsidRPr="00855906" w:rsidRDefault="001B6A65" w:rsidP="001B6A65">
      <w:pPr>
        <w:jc w:val="both"/>
        <w:rPr>
          <w:i/>
        </w:rPr>
      </w:pPr>
    </w:p>
    <w:p w14:paraId="5A9F1D24" w14:textId="77777777" w:rsidR="001B6A65" w:rsidRPr="00855906" w:rsidRDefault="001B6A65" w:rsidP="001B6A65">
      <w:pPr>
        <w:jc w:val="both"/>
      </w:pPr>
      <w:r w:rsidRPr="00855906">
        <w:t>Numele petentului:    ................................................................................................</w:t>
      </w:r>
    </w:p>
    <w:p w14:paraId="252DE37E" w14:textId="77777777" w:rsidR="001B6A65" w:rsidRPr="00855906" w:rsidRDefault="001B6A65" w:rsidP="001B6A65">
      <w:pPr>
        <w:jc w:val="both"/>
      </w:pPr>
      <w:r w:rsidRPr="00855906">
        <w:t>Adresa petentului: ....................................................................................................</w:t>
      </w:r>
    </w:p>
    <w:p w14:paraId="4711A88F" w14:textId="683C8A36" w:rsidR="001F3751" w:rsidRDefault="001B6A65" w:rsidP="001B6A65">
      <w:pPr>
        <w:jc w:val="both"/>
      </w:pPr>
      <w:r w:rsidRPr="00855906">
        <w:t>Telefon: .......................................</w:t>
      </w:r>
    </w:p>
    <w:sectPr w:rsidR="001F3751" w:rsidSect="003E01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A65"/>
    <w:rsid w:val="001B6A65"/>
    <w:rsid w:val="001F3751"/>
    <w:rsid w:val="0035150F"/>
    <w:rsid w:val="003E0172"/>
    <w:rsid w:val="006D0936"/>
    <w:rsid w:val="00783AD6"/>
    <w:rsid w:val="00B80022"/>
    <w:rsid w:val="00E37F3F"/>
    <w:rsid w:val="00FD4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18FDD"/>
  <w15:chartTrackingRefBased/>
  <w15:docId w15:val="{A1B73AA6-09A5-43F2-8C54-8C92BB8EE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6A65"/>
  </w:style>
  <w:style w:type="paragraph" w:styleId="Heading1">
    <w:name w:val="heading 1"/>
    <w:basedOn w:val="Normal"/>
    <w:next w:val="Normal"/>
    <w:link w:val="Heading1Char"/>
    <w:uiPriority w:val="9"/>
    <w:qFormat/>
    <w:rsid w:val="001B6A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6A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6A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6A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6A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6A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6A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6A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6A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6A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6A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6A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6A6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6A6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6A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6A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6A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6A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1B6A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6A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6A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6A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6A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6A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6A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6A6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6A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6A6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6A65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99"/>
    <w:semiHidden/>
    <w:unhideWhenUsed/>
    <w:rsid w:val="001B6A6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B6A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2023</Characters>
  <Application>Microsoft Office Word</Application>
  <DocSecurity>0</DocSecurity>
  <Lines>16</Lines>
  <Paragraphs>4</Paragraphs>
  <ScaleCrop>false</ScaleCrop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</dc:creator>
  <cp:keywords/>
  <dc:description/>
  <cp:lastModifiedBy>SCDCOC Popauti</cp:lastModifiedBy>
  <cp:revision>2</cp:revision>
  <dcterms:created xsi:type="dcterms:W3CDTF">2025-08-14T09:33:00Z</dcterms:created>
  <dcterms:modified xsi:type="dcterms:W3CDTF">2025-08-14T09:33:00Z</dcterms:modified>
</cp:coreProperties>
</file>