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B6FE" w14:textId="77777777" w:rsidR="00CD309F" w:rsidRDefault="008038AC" w:rsidP="008038AC">
      <w:pPr>
        <w:jc w:val="center"/>
      </w:pPr>
      <w:r>
        <w:rPr>
          <w:noProof/>
          <w:lang w:val="en-US" w:eastAsia="en-US"/>
        </w:rPr>
        <w:drawing>
          <wp:inline distT="0" distB="0" distL="0" distR="0" wp14:anchorId="19590356" wp14:editId="06E1C9BF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8038AC" w14:paraId="45A56AB2" w14:textId="77777777" w:rsidTr="00881245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14:paraId="22CB342C" w14:textId="77777777" w:rsidR="008038AC" w:rsidRPr="008038AC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F054D26" wp14:editId="296D7D74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14:paraId="689D463C" w14:textId="77777777" w:rsidR="008038AC" w:rsidRPr="00782757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14:paraId="749C6C39" w14:textId="77777777"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14:paraId="2FF0AD49" w14:textId="77777777"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14:paraId="3F34969F" w14:textId="77777777" w:rsidR="008038AC" w:rsidRPr="00782757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14:paraId="5F832814" w14:textId="77777777" w:rsidR="00B47A79" w:rsidRPr="00CA1829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14:paraId="75FB09EC" w14:textId="77777777" w:rsidR="00510739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8AC14" w14:textId="77777777" w:rsidR="006A0FEC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E5328" w14:textId="77777777" w:rsidR="00204923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14:paraId="7CDF6B86" w14:textId="77777777" w:rsidR="00C479CD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</w:t>
      </w:r>
    </w:p>
    <w:p w14:paraId="0FB901D9" w14:textId="7DE95E9B" w:rsidR="007E6042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Creșterea Ovinelor și Caprinelor Popăuți la data de</w:t>
      </w:r>
    </w:p>
    <w:p w14:paraId="086FC727" w14:textId="122F8AD4" w:rsidR="00204923" w:rsidRDefault="00367C39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30.09</w:t>
      </w:r>
      <w:r w:rsidR="00550FBD" w:rsidRPr="00C479CD">
        <w:rPr>
          <w:rFonts w:ascii="Times New Roman" w:hAnsi="Times New Roman" w:cs="Times New Roman"/>
          <w:b/>
          <w:bCs/>
          <w:sz w:val="28"/>
          <w:szCs w:val="28"/>
        </w:rPr>
        <w:t>.2023</w:t>
      </w:r>
      <w:r w:rsidR="007E6042">
        <w:rPr>
          <w:rFonts w:ascii="Times New Roman" w:hAnsi="Times New Roman" w:cs="Times New Roman"/>
          <w:sz w:val="28"/>
          <w:szCs w:val="28"/>
        </w:rPr>
        <w:t xml:space="preserve"> conform legii 153/2017</w:t>
      </w:r>
    </w:p>
    <w:p w14:paraId="2905BA03" w14:textId="5BBDDBB5" w:rsidR="00507FF9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p w14:paraId="1DA287B2" w14:textId="77777777" w:rsidR="00507FF9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425"/>
        <w:gridCol w:w="3402"/>
        <w:gridCol w:w="993"/>
        <w:gridCol w:w="992"/>
        <w:gridCol w:w="2121"/>
        <w:gridCol w:w="1814"/>
      </w:tblGrid>
      <w:tr w:rsidR="00C479CD" w:rsidRPr="00C479CD" w14:paraId="00F1AF02" w14:textId="77777777" w:rsidTr="00EE1BCF">
        <w:trPr>
          <w:tblHeader/>
        </w:trPr>
        <w:tc>
          <w:tcPr>
            <w:tcW w:w="425" w:type="dxa"/>
            <w:vAlign w:val="center"/>
          </w:tcPr>
          <w:p w14:paraId="4337C76F" w14:textId="77777777" w:rsidR="00204923" w:rsidRPr="00C479CD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402" w:type="dxa"/>
            <w:vAlign w:val="center"/>
          </w:tcPr>
          <w:p w14:paraId="4DEAC3DE" w14:textId="77777777" w:rsidR="00204923" w:rsidRPr="00C479CD" w:rsidRDefault="00204923" w:rsidP="00507FF9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3" w:type="dxa"/>
            <w:vAlign w:val="center"/>
          </w:tcPr>
          <w:p w14:paraId="4268ED9F" w14:textId="77777777" w:rsidR="00204923" w:rsidRPr="00C479CD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14:paraId="4E70BBA9" w14:textId="77777777" w:rsidR="00204923" w:rsidRPr="00C479CD" w:rsidRDefault="00204923" w:rsidP="00507FF9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2121" w:type="dxa"/>
            <w:vAlign w:val="center"/>
          </w:tcPr>
          <w:p w14:paraId="55DC267F" w14:textId="77777777" w:rsidR="00204923" w:rsidRPr="00C479CD" w:rsidRDefault="00204923" w:rsidP="00507FF9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814" w:type="dxa"/>
            <w:vAlign w:val="center"/>
          </w:tcPr>
          <w:p w14:paraId="79BDC9BF" w14:textId="77777777" w:rsidR="00204923" w:rsidRPr="00C479CD" w:rsidRDefault="00204923" w:rsidP="00507FF9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C479CD" w:rsidRPr="00C479CD" w14:paraId="369A67D0" w14:textId="77777777" w:rsidTr="00EE1BCF">
        <w:tc>
          <w:tcPr>
            <w:tcW w:w="425" w:type="dxa"/>
            <w:vAlign w:val="center"/>
          </w:tcPr>
          <w:p w14:paraId="52D394B3" w14:textId="77777777" w:rsidR="00204923" w:rsidRPr="00C479CD" w:rsidRDefault="00204923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  <w:vAlign w:val="center"/>
          </w:tcPr>
          <w:p w14:paraId="19FC80FB" w14:textId="77777777" w:rsidR="00204923" w:rsidRPr="00C479CD" w:rsidRDefault="00204923" w:rsidP="00104101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 w:rsidRPr="00C479CD">
              <w:rPr>
                <w:rFonts w:ascii="Times New Roman" w:hAnsi="Times New Roman" w:cs="Times New Roman"/>
                <w:lang w:val="ro-MD"/>
              </w:rPr>
              <w:t>ul</w:t>
            </w:r>
            <w:r w:rsidRPr="00C479CD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14:paraId="06ECD5FC" w14:textId="6DF6E1EF" w:rsidR="00204923" w:rsidRPr="00C479CD" w:rsidRDefault="00A0053C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9476</w:t>
            </w:r>
          </w:p>
        </w:tc>
        <w:tc>
          <w:tcPr>
            <w:tcW w:w="992" w:type="dxa"/>
            <w:vAlign w:val="center"/>
          </w:tcPr>
          <w:p w14:paraId="46D9CBE2" w14:textId="77777777" w:rsidR="00204923" w:rsidRPr="00C479CD" w:rsidRDefault="00204923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6F18D0AC" w14:textId="4F57B938" w:rsidR="0025194B" w:rsidRPr="00C479CD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C4F967F" w14:textId="77777777" w:rsidR="00D55BF1" w:rsidRDefault="00E902B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2C6F84CE" w14:textId="2FFB6AA8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4D46954C" w14:textId="33B93AFB" w:rsidR="00204923" w:rsidRPr="00C479CD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0147001C" w14:textId="17A9CEE0" w:rsidR="00CD660F" w:rsidRPr="00C479CD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02F5D76" w14:textId="77777777" w:rsidR="004C6DFA" w:rsidRDefault="00CD660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27DA62DF" w14:textId="222C0DE4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000FCBD3" w14:textId="77777777" w:rsidR="00204923" w:rsidRPr="00C479CD" w:rsidRDefault="0025194B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70F571A" w14:textId="68D7A3F1" w:rsidR="0025194B" w:rsidRPr="00C479CD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  <w:r w:rsidR="00AC79AE" w:rsidRPr="00C479CD">
              <w:rPr>
                <w:rFonts w:ascii="Times New Roman" w:hAnsi="Times New Roman" w:cs="Times New Roman"/>
                <w:lang w:val="ro-MD"/>
              </w:rPr>
              <w:t xml:space="preserve">  </w:t>
            </w:r>
          </w:p>
          <w:p w14:paraId="7401F269" w14:textId="77777777" w:rsidR="004C6DFA" w:rsidRDefault="00CD660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790B03B6" w14:textId="09BD96D7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793E57">
              <w:rPr>
                <w:rFonts w:ascii="Times New Roman" w:hAnsi="Times New Roman" w:cs="Times New Roman"/>
                <w:shd w:val="clear" w:color="auto" w:fill="FFFFFF"/>
              </w:rPr>
              <w:t>OUG nr.131/2021</w:t>
            </w:r>
          </w:p>
        </w:tc>
      </w:tr>
      <w:tr w:rsidR="00C479CD" w:rsidRPr="00C479CD" w14:paraId="4ACE10A2" w14:textId="77777777" w:rsidTr="00EE1BCF">
        <w:tc>
          <w:tcPr>
            <w:tcW w:w="425" w:type="dxa"/>
            <w:vAlign w:val="center"/>
          </w:tcPr>
          <w:p w14:paraId="5C8D6011" w14:textId="77777777" w:rsidR="00204923" w:rsidRPr="00C479CD" w:rsidRDefault="0025194B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  <w:vAlign w:val="center"/>
          </w:tcPr>
          <w:p w14:paraId="36AB4D49" w14:textId="77777777" w:rsidR="00204923" w:rsidRPr="00C479CD" w:rsidRDefault="0025194B" w:rsidP="00507FF9">
            <w:pPr>
              <w:tabs>
                <w:tab w:val="left" w:pos="230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Contabil șef gradul II</w:t>
            </w:r>
          </w:p>
        </w:tc>
        <w:tc>
          <w:tcPr>
            <w:tcW w:w="993" w:type="dxa"/>
            <w:vAlign w:val="center"/>
          </w:tcPr>
          <w:p w14:paraId="64C0AC94" w14:textId="6DA634B0" w:rsidR="00204923" w:rsidRPr="00C479CD" w:rsidRDefault="002865E6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6</w:t>
            </w:r>
            <w:r w:rsidR="005049EA" w:rsidRPr="00C479CD">
              <w:rPr>
                <w:rFonts w:ascii="Times New Roman" w:hAnsi="Times New Roman" w:cs="Times New Roman"/>
                <w:lang w:val="ro-MD"/>
              </w:rPr>
              <w:t>844</w:t>
            </w:r>
          </w:p>
        </w:tc>
        <w:tc>
          <w:tcPr>
            <w:tcW w:w="992" w:type="dxa"/>
            <w:vAlign w:val="center"/>
          </w:tcPr>
          <w:p w14:paraId="783DB636" w14:textId="77777777" w:rsidR="00D55BF1" w:rsidRDefault="0025194B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EA99969" w14:textId="4A6D09F0" w:rsidR="00EE1BCF" w:rsidRPr="00C479CD" w:rsidRDefault="00EE1BCF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56D47C77" w14:textId="77777777" w:rsidR="00D55BF1" w:rsidRDefault="0025194B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B6F1D58" w14:textId="30B7C603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5C3599BA" w14:textId="77777777" w:rsidR="00D55BF1" w:rsidRDefault="0025194B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0C5AEC1" w14:textId="0F5760C5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2E27D914" w14:textId="77777777" w:rsidTr="00EE1BCF">
        <w:tc>
          <w:tcPr>
            <w:tcW w:w="425" w:type="dxa"/>
            <w:vAlign w:val="center"/>
          </w:tcPr>
          <w:p w14:paraId="5E60ED9E" w14:textId="77777777" w:rsidR="00204923" w:rsidRPr="00C479CD" w:rsidRDefault="0025194B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  <w:vAlign w:val="center"/>
          </w:tcPr>
          <w:p w14:paraId="4788AD46" w14:textId="77777777" w:rsidR="00204923" w:rsidRPr="00C479CD" w:rsidRDefault="0025194B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3" w:type="dxa"/>
            <w:vAlign w:val="center"/>
          </w:tcPr>
          <w:p w14:paraId="616C3F54" w14:textId="61169500" w:rsidR="00204923" w:rsidRPr="00C479CD" w:rsidRDefault="002865E6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</w:t>
            </w:r>
            <w:r w:rsidR="005049EA" w:rsidRPr="00C479CD">
              <w:rPr>
                <w:rFonts w:ascii="Times New Roman" w:hAnsi="Times New Roman" w:cs="Times New Roman"/>
                <w:lang w:val="ro-MD"/>
              </w:rPr>
              <w:t>387</w:t>
            </w:r>
          </w:p>
          <w:p w14:paraId="10C65EBF" w14:textId="77777777" w:rsidR="00275E72" w:rsidRPr="00C479CD" w:rsidRDefault="00275E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52D8813" w14:textId="77777777" w:rsidR="00204923" w:rsidRPr="00C479CD" w:rsidRDefault="00204923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2121" w:type="dxa"/>
            <w:vAlign w:val="center"/>
          </w:tcPr>
          <w:p w14:paraId="5ECA0DB4" w14:textId="77777777" w:rsidR="00204923" w:rsidRPr="00C479CD" w:rsidRDefault="00204923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814" w:type="dxa"/>
            <w:vAlign w:val="center"/>
          </w:tcPr>
          <w:p w14:paraId="087C9334" w14:textId="77777777" w:rsidR="00204923" w:rsidRPr="00C479CD" w:rsidRDefault="00E26A5C" w:rsidP="00507FF9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8F497F" w:rsidRPr="00C479CD" w14:paraId="37969581" w14:textId="77777777" w:rsidTr="00EE1BCF">
        <w:tc>
          <w:tcPr>
            <w:tcW w:w="425" w:type="dxa"/>
            <w:vAlign w:val="center"/>
          </w:tcPr>
          <w:p w14:paraId="6D0C882D" w14:textId="42C65FA2" w:rsidR="008F497F" w:rsidRPr="00C479CD" w:rsidRDefault="008F497F" w:rsidP="008F497F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402" w:type="dxa"/>
            <w:vAlign w:val="center"/>
          </w:tcPr>
          <w:p w14:paraId="14D10CB4" w14:textId="1986C3CD" w:rsidR="008F497F" w:rsidRPr="00C479CD" w:rsidRDefault="008F497F" w:rsidP="008F497F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Inginer șef gradul II</w:t>
            </w:r>
          </w:p>
        </w:tc>
        <w:tc>
          <w:tcPr>
            <w:tcW w:w="993" w:type="dxa"/>
            <w:vAlign w:val="center"/>
          </w:tcPr>
          <w:p w14:paraId="32E10DAA" w14:textId="4799548F" w:rsidR="008F497F" w:rsidRPr="00C479CD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6</w:t>
            </w:r>
            <w:r w:rsidR="00431620">
              <w:rPr>
                <w:rFonts w:ascii="Times New Roman" w:hAnsi="Times New Roman" w:cs="Times New Roman"/>
                <w:lang w:val="ro-MD"/>
              </w:rPr>
              <w:t>844</w:t>
            </w:r>
          </w:p>
        </w:tc>
        <w:tc>
          <w:tcPr>
            <w:tcW w:w="992" w:type="dxa"/>
            <w:vAlign w:val="center"/>
          </w:tcPr>
          <w:p w14:paraId="635B41D5" w14:textId="77777777" w:rsidR="008F497F" w:rsidRDefault="008F497F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ED5F60A" w14:textId="7743CE66" w:rsidR="00EE1BCF" w:rsidRPr="00C479CD" w:rsidRDefault="00EE1BCF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0BC91C0C" w14:textId="77777777" w:rsidR="008F497F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14CE22E" w14:textId="3D45B08E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79492C00" w14:textId="77777777" w:rsidR="008F497F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D8DE4FD" w14:textId="0729E1E8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19F338BB" w14:textId="77777777" w:rsidTr="00EE1BCF">
        <w:tc>
          <w:tcPr>
            <w:tcW w:w="425" w:type="dxa"/>
            <w:vAlign w:val="center"/>
          </w:tcPr>
          <w:p w14:paraId="49BFAE08" w14:textId="4F4F965A" w:rsidR="008F497F" w:rsidRPr="00C479CD" w:rsidRDefault="008F497F" w:rsidP="008F497F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402" w:type="dxa"/>
            <w:vAlign w:val="center"/>
          </w:tcPr>
          <w:p w14:paraId="5984339C" w14:textId="4F4EF85F" w:rsidR="008F497F" w:rsidRPr="00C479CD" w:rsidRDefault="008F497F" w:rsidP="008F497F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Șef bază experimentală gradul II</w:t>
            </w:r>
          </w:p>
        </w:tc>
        <w:tc>
          <w:tcPr>
            <w:tcW w:w="993" w:type="dxa"/>
            <w:vAlign w:val="center"/>
          </w:tcPr>
          <w:p w14:paraId="3FBCC52F" w14:textId="3E2DC352" w:rsidR="008F497F" w:rsidRPr="00C479CD" w:rsidRDefault="008F497F" w:rsidP="008F497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5</w:t>
            </w:r>
            <w:r w:rsidR="00431620">
              <w:rPr>
                <w:rFonts w:ascii="Times New Roman" w:hAnsi="Times New Roman" w:cs="Times New Roman"/>
                <w:lang w:val="ro-MD"/>
              </w:rPr>
              <w:t>730</w:t>
            </w:r>
          </w:p>
        </w:tc>
        <w:tc>
          <w:tcPr>
            <w:tcW w:w="992" w:type="dxa"/>
            <w:vAlign w:val="center"/>
          </w:tcPr>
          <w:p w14:paraId="09542D8F" w14:textId="77777777" w:rsidR="008F497F" w:rsidRDefault="008F497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7E569ED" w14:textId="23CB957B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67638502" w14:textId="77777777" w:rsidR="008F497F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D785F" w14:textId="6FF2838D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1BFA95CA" w14:textId="77777777" w:rsidR="008F497F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09FB518" w14:textId="77512CBD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423FC969" w14:textId="77777777" w:rsidTr="00EE1BCF">
        <w:tc>
          <w:tcPr>
            <w:tcW w:w="425" w:type="dxa"/>
            <w:vAlign w:val="center"/>
          </w:tcPr>
          <w:p w14:paraId="22D41DB3" w14:textId="3B47E5FE" w:rsidR="008F497F" w:rsidRPr="00C479CD" w:rsidRDefault="008F497F" w:rsidP="008F497F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14:paraId="3E84259B" w14:textId="77777777" w:rsidR="008F497F" w:rsidRPr="00C479CD" w:rsidRDefault="008F497F" w:rsidP="008F497F">
            <w:pPr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Șef birou gradul II</w:t>
            </w:r>
          </w:p>
        </w:tc>
        <w:tc>
          <w:tcPr>
            <w:tcW w:w="993" w:type="dxa"/>
            <w:vAlign w:val="center"/>
          </w:tcPr>
          <w:p w14:paraId="6EA39362" w14:textId="16A05F48" w:rsidR="008F497F" w:rsidRPr="00C479CD" w:rsidRDefault="008F497F" w:rsidP="008F497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2865</w:t>
            </w:r>
          </w:p>
          <w:p w14:paraId="1459FBE8" w14:textId="77777777" w:rsidR="008F497F" w:rsidRPr="00C479CD" w:rsidRDefault="008F497F" w:rsidP="008F497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C6BD256" w14:textId="77777777" w:rsidR="008F497F" w:rsidRDefault="008F497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B21BCEF" w14:textId="4F07F130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33ABA961" w14:textId="77777777" w:rsidR="008F497F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5A0BDE" w14:textId="5B8DB99D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250C5F19" w14:textId="77777777" w:rsidR="008F497F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18624D4" w14:textId="66A9036B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5C9205E1" w14:textId="77777777" w:rsidTr="00EE1BCF">
        <w:tc>
          <w:tcPr>
            <w:tcW w:w="425" w:type="dxa"/>
            <w:vAlign w:val="center"/>
          </w:tcPr>
          <w:p w14:paraId="241E864E" w14:textId="504F1F4F" w:rsidR="008F497F" w:rsidRPr="00C479CD" w:rsidRDefault="008F497F" w:rsidP="008F497F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402" w:type="dxa"/>
            <w:vAlign w:val="center"/>
          </w:tcPr>
          <w:p w14:paraId="42132AEA" w14:textId="77777777" w:rsidR="008F497F" w:rsidRPr="00C479CD" w:rsidRDefault="008F497F" w:rsidP="008F497F">
            <w:pPr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Șef laborator cercetare gradul II</w:t>
            </w:r>
          </w:p>
        </w:tc>
        <w:tc>
          <w:tcPr>
            <w:tcW w:w="993" w:type="dxa"/>
            <w:vAlign w:val="center"/>
          </w:tcPr>
          <w:p w14:paraId="74621EE8" w14:textId="6A9F0261" w:rsidR="008F497F" w:rsidRPr="00C479CD" w:rsidRDefault="008F497F" w:rsidP="008F497F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8542</w:t>
            </w:r>
          </w:p>
        </w:tc>
        <w:tc>
          <w:tcPr>
            <w:tcW w:w="992" w:type="dxa"/>
            <w:vAlign w:val="center"/>
          </w:tcPr>
          <w:p w14:paraId="7348AA8E" w14:textId="77777777" w:rsidR="008F497F" w:rsidRPr="00C479CD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362E6817" w14:textId="0500D848" w:rsidR="008F497F" w:rsidRPr="00C479CD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29B1F71" w14:textId="77777777" w:rsidR="008F497F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45C40897" w14:textId="6CD10EF1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0C8A5E34" w14:textId="77777777" w:rsidR="008F497F" w:rsidRPr="00C479CD" w:rsidRDefault="008F497F" w:rsidP="008F497F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3E6575BE" w14:textId="6DB2C864" w:rsidR="008F497F" w:rsidRPr="00C479CD" w:rsidRDefault="008F497F" w:rsidP="008F497F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6CB393AD" w14:textId="77777777" w:rsidR="008F497F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334CA019" w14:textId="40354CDB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1DA6A332" w14:textId="77777777" w:rsidR="008F497F" w:rsidRPr="00C479CD" w:rsidRDefault="008F497F" w:rsidP="008F497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BD718B1" w14:textId="48E0CAA8" w:rsidR="008F497F" w:rsidRPr="00C479CD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33CA23" w14:textId="77777777" w:rsidR="008F497F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1CCF6CEA" w14:textId="08DE7756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5049EA" w:rsidRPr="00C479CD" w14:paraId="247CB4EE" w14:textId="77777777" w:rsidTr="00EE1BCF">
        <w:tc>
          <w:tcPr>
            <w:tcW w:w="425" w:type="dxa"/>
            <w:vAlign w:val="center"/>
          </w:tcPr>
          <w:p w14:paraId="10E65333" w14:textId="17660CAF" w:rsidR="005049EA" w:rsidRPr="00C479CD" w:rsidRDefault="00C479CD" w:rsidP="005049EA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402" w:type="dxa"/>
            <w:vAlign w:val="center"/>
          </w:tcPr>
          <w:p w14:paraId="6F1284C5" w14:textId="249B9B44" w:rsidR="005049EA" w:rsidRPr="00C479CD" w:rsidRDefault="005049EA" w:rsidP="005049EA">
            <w:pPr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Șef depozit, gradația 5</w:t>
            </w:r>
          </w:p>
        </w:tc>
        <w:tc>
          <w:tcPr>
            <w:tcW w:w="993" w:type="dxa"/>
            <w:vAlign w:val="center"/>
          </w:tcPr>
          <w:p w14:paraId="347C7114" w14:textId="720514C9" w:rsidR="005049EA" w:rsidRPr="00C479CD" w:rsidRDefault="005049EA" w:rsidP="005049EA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4670</w:t>
            </w:r>
          </w:p>
        </w:tc>
        <w:tc>
          <w:tcPr>
            <w:tcW w:w="992" w:type="dxa"/>
            <w:vAlign w:val="center"/>
          </w:tcPr>
          <w:p w14:paraId="7BC9F2E6" w14:textId="77777777" w:rsidR="005049EA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50ADB51" w14:textId="4C9F3B23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3B0F4E73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C8C7E1B" w14:textId="55415E47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5BAAADB1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4CE96D2" w14:textId="3DD658E9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5021536B" w14:textId="77777777" w:rsidTr="00EE1BCF">
        <w:tc>
          <w:tcPr>
            <w:tcW w:w="425" w:type="dxa"/>
            <w:vAlign w:val="center"/>
          </w:tcPr>
          <w:p w14:paraId="57BA5A36" w14:textId="35FF6985" w:rsidR="005049EA" w:rsidRPr="00C479CD" w:rsidRDefault="005049EA" w:rsidP="005049EA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402" w:type="dxa"/>
            <w:vAlign w:val="center"/>
          </w:tcPr>
          <w:p w14:paraId="2323BD02" w14:textId="092F4DE0" w:rsidR="005049EA" w:rsidRPr="00C479CD" w:rsidRDefault="005049EA" w:rsidP="005049EA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 xml:space="preserve">Asistent </w:t>
            </w:r>
            <w:r w:rsidR="00096CDE">
              <w:rPr>
                <w:rFonts w:ascii="Times New Roman" w:hAnsi="Times New Roman" w:cs="Times New Roman"/>
                <w:lang w:val="ro-MD"/>
              </w:rPr>
              <w:t>I</w:t>
            </w:r>
            <w:r w:rsidRPr="00C479CD">
              <w:rPr>
                <w:rFonts w:ascii="Times New Roman" w:hAnsi="Times New Roman" w:cs="Times New Roman"/>
                <w:lang w:val="ro-MD"/>
              </w:rPr>
              <w:t xml:space="preserve"> gradația 2</w:t>
            </w:r>
          </w:p>
        </w:tc>
        <w:tc>
          <w:tcPr>
            <w:tcW w:w="993" w:type="dxa"/>
            <w:vAlign w:val="center"/>
          </w:tcPr>
          <w:p w14:paraId="2D16C514" w14:textId="4F647D8B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4346</w:t>
            </w:r>
          </w:p>
        </w:tc>
        <w:tc>
          <w:tcPr>
            <w:tcW w:w="992" w:type="dxa"/>
            <w:vAlign w:val="center"/>
          </w:tcPr>
          <w:p w14:paraId="5E79F181" w14:textId="77777777" w:rsidR="005049EA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D935174" w14:textId="7EEDBD27" w:rsidR="00EE1BCF" w:rsidRPr="00C479CD" w:rsidRDefault="00EE1BCF" w:rsidP="00EE1BC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46921164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7A8AA07" w14:textId="6CB20197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0AE4659F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C8FB50C" w14:textId="771B3A8F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17E1CDA3" w14:textId="77777777" w:rsidTr="00EE1BCF">
        <w:trPr>
          <w:trHeight w:val="335"/>
        </w:trPr>
        <w:tc>
          <w:tcPr>
            <w:tcW w:w="425" w:type="dxa"/>
            <w:vAlign w:val="center"/>
          </w:tcPr>
          <w:p w14:paraId="298A0358" w14:textId="227FF686" w:rsidR="005049EA" w:rsidRPr="00C479CD" w:rsidRDefault="005049EA" w:rsidP="005049EA">
            <w:pPr>
              <w:tabs>
                <w:tab w:val="left" w:pos="2025"/>
              </w:tabs>
              <w:ind w:right="-105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10</w:t>
            </w:r>
          </w:p>
        </w:tc>
        <w:tc>
          <w:tcPr>
            <w:tcW w:w="3402" w:type="dxa"/>
            <w:vAlign w:val="center"/>
          </w:tcPr>
          <w:p w14:paraId="2EAF07C8" w14:textId="4E474A3C" w:rsidR="005049EA" w:rsidRPr="00C479CD" w:rsidRDefault="005049EA" w:rsidP="005049EA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 xml:space="preserve">Inginer agronom </w:t>
            </w:r>
            <w:r w:rsidR="007E6174">
              <w:rPr>
                <w:rFonts w:ascii="Times New Roman" w:hAnsi="Times New Roman" w:cs="Times New Roman"/>
                <w:lang w:val="ro-MD"/>
              </w:rPr>
              <w:t>grad</w:t>
            </w:r>
            <w:r w:rsidR="00356A86">
              <w:rPr>
                <w:rFonts w:ascii="Times New Roman" w:hAnsi="Times New Roman" w:cs="Times New Roman"/>
                <w:lang w:val="ro-MD"/>
              </w:rPr>
              <w:t>ul</w:t>
            </w:r>
            <w:r w:rsidR="007E6174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14:paraId="0BCA6212" w14:textId="163594FF" w:rsidR="005049EA" w:rsidRPr="00C479CD" w:rsidRDefault="007E6174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4173</w:t>
            </w:r>
          </w:p>
        </w:tc>
        <w:tc>
          <w:tcPr>
            <w:tcW w:w="992" w:type="dxa"/>
            <w:vAlign w:val="center"/>
          </w:tcPr>
          <w:p w14:paraId="6C10B873" w14:textId="77777777" w:rsidR="005049EA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E20FAEB" w14:textId="384B6007" w:rsidR="00EE1BCF" w:rsidRPr="00C479CD" w:rsidRDefault="00EE1BCF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423E1902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246F3EC" w14:textId="63522F0D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77D1A37F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7086399" w14:textId="407A46C2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5A5F4BC4" w14:textId="77777777" w:rsidTr="00EE1BCF">
        <w:tc>
          <w:tcPr>
            <w:tcW w:w="425" w:type="dxa"/>
            <w:vAlign w:val="center"/>
          </w:tcPr>
          <w:p w14:paraId="4C9AA3BB" w14:textId="2221390A" w:rsidR="005049EA" w:rsidRPr="00C479CD" w:rsidRDefault="005049EA" w:rsidP="005049EA">
            <w:pPr>
              <w:ind w:right="-106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11</w:t>
            </w:r>
          </w:p>
        </w:tc>
        <w:tc>
          <w:tcPr>
            <w:tcW w:w="3402" w:type="dxa"/>
            <w:vAlign w:val="center"/>
          </w:tcPr>
          <w:p w14:paraId="63881BA4" w14:textId="77777777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Femeie de serviciu gradația 3</w:t>
            </w:r>
          </w:p>
        </w:tc>
        <w:tc>
          <w:tcPr>
            <w:tcW w:w="993" w:type="dxa"/>
            <w:vAlign w:val="center"/>
          </w:tcPr>
          <w:p w14:paraId="77995331" w14:textId="41F724FF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1778</w:t>
            </w:r>
          </w:p>
          <w:p w14:paraId="50197F3A" w14:textId="77777777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79548405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D32BACB" w14:textId="4F235297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5D9F4AFB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E34FF13" w14:textId="430C5B92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5FDB4658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22A4328" w14:textId="7A268B36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1F76EDFF" w14:textId="77777777" w:rsidTr="00EE1BCF">
        <w:tc>
          <w:tcPr>
            <w:tcW w:w="425" w:type="dxa"/>
            <w:vAlign w:val="center"/>
          </w:tcPr>
          <w:p w14:paraId="2856EBD6" w14:textId="6F95FD9C" w:rsidR="005049EA" w:rsidRPr="00C479CD" w:rsidRDefault="005049EA" w:rsidP="005049EA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12</w:t>
            </w:r>
          </w:p>
        </w:tc>
        <w:tc>
          <w:tcPr>
            <w:tcW w:w="3402" w:type="dxa"/>
            <w:vAlign w:val="center"/>
          </w:tcPr>
          <w:p w14:paraId="29A22CE9" w14:textId="7E81274C" w:rsidR="005049EA" w:rsidRPr="00C479CD" w:rsidRDefault="005049EA" w:rsidP="005049EA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3" w:type="dxa"/>
            <w:vAlign w:val="center"/>
          </w:tcPr>
          <w:p w14:paraId="4DA1BB03" w14:textId="5FE2D149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5679</w:t>
            </w:r>
          </w:p>
        </w:tc>
        <w:tc>
          <w:tcPr>
            <w:tcW w:w="992" w:type="dxa"/>
            <w:vAlign w:val="center"/>
          </w:tcPr>
          <w:p w14:paraId="588D8C11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1EA55A1" w14:textId="77777777" w:rsidR="005049EA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50905029" w14:textId="720C4B19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352B7AE9" w14:textId="77777777" w:rsidR="005049EA" w:rsidRPr="00C479CD" w:rsidRDefault="005049EA" w:rsidP="005049E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3F0DE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CFP</w:t>
            </w:r>
          </w:p>
          <w:p w14:paraId="4B600837" w14:textId="630C4F9C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6DE965B2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C75712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27FF38" w14:textId="00642E33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203BE384" w14:textId="77777777" w:rsidTr="00EE1BCF">
        <w:tc>
          <w:tcPr>
            <w:tcW w:w="425" w:type="dxa"/>
            <w:vAlign w:val="center"/>
          </w:tcPr>
          <w:p w14:paraId="14EA9052" w14:textId="682F46BA" w:rsidR="005049EA" w:rsidRPr="00C479CD" w:rsidRDefault="005049EA" w:rsidP="005049EA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13</w:t>
            </w:r>
          </w:p>
        </w:tc>
        <w:tc>
          <w:tcPr>
            <w:tcW w:w="3402" w:type="dxa"/>
            <w:vAlign w:val="center"/>
          </w:tcPr>
          <w:p w14:paraId="05AF65C5" w14:textId="741A5C7E" w:rsidR="005049EA" w:rsidRPr="00C479CD" w:rsidRDefault="005049EA" w:rsidP="005049EA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Economist II gradația 2</w:t>
            </w:r>
          </w:p>
        </w:tc>
        <w:tc>
          <w:tcPr>
            <w:tcW w:w="993" w:type="dxa"/>
            <w:vAlign w:val="center"/>
          </w:tcPr>
          <w:p w14:paraId="34DFF116" w14:textId="460D9DE0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4710</w:t>
            </w:r>
          </w:p>
        </w:tc>
        <w:tc>
          <w:tcPr>
            <w:tcW w:w="992" w:type="dxa"/>
            <w:vAlign w:val="center"/>
          </w:tcPr>
          <w:p w14:paraId="7BFB1CD3" w14:textId="77777777" w:rsidR="005049EA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0E30AD84" w14:textId="1E134F52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26D3AA61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C7D503B" w14:textId="213C1F16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28E1A910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E7BD8DF" w14:textId="741FA1E0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0BCB3DC5" w14:textId="77777777" w:rsidTr="00EE1BCF">
        <w:tc>
          <w:tcPr>
            <w:tcW w:w="425" w:type="dxa"/>
            <w:vAlign w:val="center"/>
          </w:tcPr>
          <w:p w14:paraId="34940636" w14:textId="78B92D8D" w:rsidR="005049EA" w:rsidRPr="00C479CD" w:rsidRDefault="005049EA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14</w:t>
            </w:r>
          </w:p>
        </w:tc>
        <w:tc>
          <w:tcPr>
            <w:tcW w:w="3402" w:type="dxa"/>
            <w:vAlign w:val="center"/>
          </w:tcPr>
          <w:p w14:paraId="2DBF157E" w14:textId="77777777" w:rsidR="005049EA" w:rsidRPr="00C479CD" w:rsidRDefault="005049EA" w:rsidP="005049EA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Gestionar depozit gradația 2</w:t>
            </w:r>
          </w:p>
        </w:tc>
        <w:tc>
          <w:tcPr>
            <w:tcW w:w="993" w:type="dxa"/>
            <w:vAlign w:val="center"/>
          </w:tcPr>
          <w:p w14:paraId="16A84E61" w14:textId="7F821DE6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423</w:t>
            </w:r>
            <w:r w:rsidR="00356A86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992" w:type="dxa"/>
            <w:vAlign w:val="center"/>
          </w:tcPr>
          <w:p w14:paraId="797CA3A1" w14:textId="77777777" w:rsidR="005049EA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1D39D47" w14:textId="0C974956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6D585652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E4595EB" w14:textId="70F484C4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446644A5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E952C25" w14:textId="22645558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1D6D1E9A" w14:textId="77777777" w:rsidTr="00EE1BCF">
        <w:tc>
          <w:tcPr>
            <w:tcW w:w="425" w:type="dxa"/>
            <w:vAlign w:val="center"/>
          </w:tcPr>
          <w:p w14:paraId="7E7581BD" w14:textId="73156E35" w:rsidR="005049EA" w:rsidRPr="00C479CD" w:rsidRDefault="005049EA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15</w:t>
            </w:r>
          </w:p>
        </w:tc>
        <w:tc>
          <w:tcPr>
            <w:tcW w:w="3402" w:type="dxa"/>
            <w:vAlign w:val="center"/>
          </w:tcPr>
          <w:p w14:paraId="7CFF2166" w14:textId="7D4BBC88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Șofer I gradația 3</w:t>
            </w:r>
          </w:p>
        </w:tc>
        <w:tc>
          <w:tcPr>
            <w:tcW w:w="993" w:type="dxa"/>
            <w:vAlign w:val="center"/>
          </w:tcPr>
          <w:p w14:paraId="62B13C11" w14:textId="5441E769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45</w:t>
            </w:r>
            <w:r w:rsidR="00531DD1">
              <w:rPr>
                <w:rFonts w:ascii="Times New Roman" w:hAnsi="Times New Roman" w:cs="Times New Roman"/>
                <w:lang w:val="ro-MD"/>
              </w:rPr>
              <w:t>63</w:t>
            </w:r>
          </w:p>
        </w:tc>
        <w:tc>
          <w:tcPr>
            <w:tcW w:w="992" w:type="dxa"/>
            <w:vAlign w:val="center"/>
          </w:tcPr>
          <w:p w14:paraId="4B1A4B5E" w14:textId="77777777" w:rsidR="005049EA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45A3550" w14:textId="4C0C3574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74E81014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3BC0F6F" w14:textId="05BDBACB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5CD50D61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0A8F933" w14:textId="746F23DE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36885472" w14:textId="77777777" w:rsidTr="00EE1BCF">
        <w:tc>
          <w:tcPr>
            <w:tcW w:w="425" w:type="dxa"/>
            <w:vAlign w:val="center"/>
          </w:tcPr>
          <w:p w14:paraId="3593EB32" w14:textId="687C137B" w:rsidR="005049EA" w:rsidRPr="00C479CD" w:rsidRDefault="005049EA" w:rsidP="005049EA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lastRenderedPageBreak/>
              <w:t>1</w:t>
            </w:r>
            <w:r w:rsidR="00C479CD" w:rsidRPr="00C479CD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14:paraId="06B2B030" w14:textId="782529DE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Paznic gradatia 1</w:t>
            </w:r>
          </w:p>
        </w:tc>
        <w:tc>
          <w:tcPr>
            <w:tcW w:w="993" w:type="dxa"/>
            <w:vAlign w:val="center"/>
          </w:tcPr>
          <w:p w14:paraId="101DDECF" w14:textId="44C42E46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3225</w:t>
            </w:r>
          </w:p>
        </w:tc>
        <w:tc>
          <w:tcPr>
            <w:tcW w:w="992" w:type="dxa"/>
            <w:vAlign w:val="center"/>
          </w:tcPr>
          <w:p w14:paraId="352FFA63" w14:textId="77777777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FBF2F56" w14:textId="77777777" w:rsidR="005049EA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64F9559B" w14:textId="6AACD6D5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4485AC9A" w14:textId="77777777" w:rsidR="005049EA" w:rsidRPr="00C479CD" w:rsidRDefault="005049EA" w:rsidP="005049E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A8C024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4C56142B" w14:textId="3CDFFADF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1EB1E60C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3C2A8AF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D508EF0" w14:textId="0DCE295A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0994B715" w14:textId="77777777" w:rsidTr="00EE1BCF">
        <w:tc>
          <w:tcPr>
            <w:tcW w:w="425" w:type="dxa"/>
            <w:vAlign w:val="center"/>
          </w:tcPr>
          <w:p w14:paraId="7790CF79" w14:textId="1E993C19" w:rsidR="005049EA" w:rsidRPr="00C479CD" w:rsidRDefault="00C479CD" w:rsidP="005049EA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</w:t>
            </w:r>
            <w:r w:rsidR="004A5801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402" w:type="dxa"/>
            <w:vAlign w:val="center"/>
          </w:tcPr>
          <w:p w14:paraId="0974450E" w14:textId="32E1D461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Paznic gradația 5</w:t>
            </w:r>
          </w:p>
        </w:tc>
        <w:tc>
          <w:tcPr>
            <w:tcW w:w="993" w:type="dxa"/>
            <w:vAlign w:val="center"/>
          </w:tcPr>
          <w:p w14:paraId="4C89D35F" w14:textId="68197282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</w:t>
            </w:r>
            <w:r w:rsidR="00353AF3">
              <w:rPr>
                <w:rFonts w:ascii="Times New Roman" w:hAnsi="Times New Roman" w:cs="Times New Roman"/>
                <w:lang w:val="ro-MD"/>
              </w:rPr>
              <w:t>735</w:t>
            </w:r>
          </w:p>
        </w:tc>
        <w:tc>
          <w:tcPr>
            <w:tcW w:w="992" w:type="dxa"/>
            <w:vAlign w:val="center"/>
          </w:tcPr>
          <w:p w14:paraId="79412B15" w14:textId="77777777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8C6C4CC" w14:textId="77777777" w:rsidR="005049EA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5E7EC092" w14:textId="25B2B7A0" w:rsidR="00EE1BCF" w:rsidRPr="00C479CD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  <w:vAlign w:val="center"/>
          </w:tcPr>
          <w:p w14:paraId="686CCDF9" w14:textId="77777777" w:rsidR="005049EA" w:rsidRPr="00C479CD" w:rsidRDefault="005049EA" w:rsidP="005049E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661DC4B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3FAE91CE" w14:textId="734CE350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6E194387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9E6630E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1C73D7" w14:textId="167309C6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0D3442D8" w14:textId="77777777" w:rsidTr="00EE1BCF">
        <w:tc>
          <w:tcPr>
            <w:tcW w:w="425" w:type="dxa"/>
            <w:vAlign w:val="center"/>
          </w:tcPr>
          <w:p w14:paraId="3720829F" w14:textId="11CD96A2" w:rsidR="005049EA" w:rsidRPr="00C479CD" w:rsidRDefault="004A5801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18</w:t>
            </w:r>
          </w:p>
        </w:tc>
        <w:tc>
          <w:tcPr>
            <w:tcW w:w="3402" w:type="dxa"/>
          </w:tcPr>
          <w:p w14:paraId="753FD5C4" w14:textId="77777777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3" w:type="dxa"/>
          </w:tcPr>
          <w:p w14:paraId="2CF8AF66" w14:textId="3FF3734C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 xml:space="preserve">   3850</w:t>
            </w:r>
          </w:p>
        </w:tc>
        <w:tc>
          <w:tcPr>
            <w:tcW w:w="992" w:type="dxa"/>
          </w:tcPr>
          <w:p w14:paraId="7E129C49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B6DA4CF" w14:textId="506B12EE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</w:tcPr>
          <w:p w14:paraId="4F5DD5A8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858815A" w14:textId="5DDA64CC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1A453765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71F9B" w14:textId="6C6AEA1E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498ADF3C" w14:textId="77777777" w:rsidTr="00EE1BCF">
        <w:tc>
          <w:tcPr>
            <w:tcW w:w="425" w:type="dxa"/>
            <w:vAlign w:val="center"/>
          </w:tcPr>
          <w:p w14:paraId="28F52187" w14:textId="2A627702" w:rsidR="005049EA" w:rsidRPr="00C479CD" w:rsidRDefault="004A5801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19</w:t>
            </w:r>
          </w:p>
        </w:tc>
        <w:tc>
          <w:tcPr>
            <w:tcW w:w="3402" w:type="dxa"/>
          </w:tcPr>
          <w:p w14:paraId="5F13EF57" w14:textId="77777777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1</w:t>
            </w:r>
          </w:p>
        </w:tc>
        <w:tc>
          <w:tcPr>
            <w:tcW w:w="993" w:type="dxa"/>
          </w:tcPr>
          <w:p w14:paraId="1AD1B865" w14:textId="6150F416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4139</w:t>
            </w:r>
          </w:p>
        </w:tc>
        <w:tc>
          <w:tcPr>
            <w:tcW w:w="992" w:type="dxa"/>
          </w:tcPr>
          <w:p w14:paraId="6363B4FE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A9BC1B8" w14:textId="391547BF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</w:tcPr>
          <w:p w14:paraId="7619C872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463B78A" w14:textId="562BA2A4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1E2ACCC2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085012D" w14:textId="6AFDF728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230F2FE0" w14:textId="77777777" w:rsidTr="00EE1BCF">
        <w:tc>
          <w:tcPr>
            <w:tcW w:w="425" w:type="dxa"/>
            <w:vAlign w:val="center"/>
          </w:tcPr>
          <w:p w14:paraId="6FA2CA00" w14:textId="20A1786D" w:rsidR="005049EA" w:rsidRPr="00C479CD" w:rsidRDefault="005049EA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</w:t>
            </w:r>
            <w:r w:rsidR="004A5801">
              <w:rPr>
                <w:rFonts w:ascii="Times New Roman" w:hAnsi="Times New Roman" w:cs="Times New Roman"/>
                <w:lang w:val="ro-MD"/>
              </w:rPr>
              <w:t>0</w:t>
            </w:r>
          </w:p>
        </w:tc>
        <w:tc>
          <w:tcPr>
            <w:tcW w:w="3402" w:type="dxa"/>
          </w:tcPr>
          <w:p w14:paraId="532C4D99" w14:textId="77777777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3" w:type="dxa"/>
          </w:tcPr>
          <w:p w14:paraId="65A9BA20" w14:textId="2D9F37BB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43</w:t>
            </w:r>
            <w:r w:rsidR="003B7FEA">
              <w:rPr>
                <w:rFonts w:ascii="Times New Roman" w:hAnsi="Times New Roman" w:cs="Times New Roman"/>
                <w:lang w:val="ro-MD"/>
              </w:rPr>
              <w:t>46</w:t>
            </w:r>
          </w:p>
        </w:tc>
        <w:tc>
          <w:tcPr>
            <w:tcW w:w="992" w:type="dxa"/>
          </w:tcPr>
          <w:p w14:paraId="4C2A42F9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B564BC5" w14:textId="7152B8D3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</w:tcPr>
          <w:p w14:paraId="450A0B29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8A59EDA" w14:textId="2D5B0095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3D932C18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4CC0CAE" w14:textId="520F6CE9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5049EA" w:rsidRPr="00C479CD" w14:paraId="38D66801" w14:textId="77777777" w:rsidTr="00EE1BCF">
        <w:tc>
          <w:tcPr>
            <w:tcW w:w="425" w:type="dxa"/>
            <w:vAlign w:val="center"/>
          </w:tcPr>
          <w:p w14:paraId="4EBA5698" w14:textId="20D561A1" w:rsidR="005049EA" w:rsidRPr="00C479CD" w:rsidRDefault="00C479CD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</w:t>
            </w:r>
            <w:r w:rsidR="004A5801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</w:tcPr>
          <w:p w14:paraId="5D98E7AC" w14:textId="6DEF576D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3</w:t>
            </w:r>
          </w:p>
        </w:tc>
        <w:tc>
          <w:tcPr>
            <w:tcW w:w="993" w:type="dxa"/>
          </w:tcPr>
          <w:p w14:paraId="4DFCA540" w14:textId="376109AD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45</w:t>
            </w:r>
            <w:r w:rsidR="003B7FEA">
              <w:rPr>
                <w:rFonts w:ascii="Times New Roman" w:hAnsi="Times New Roman" w:cs="Times New Roman"/>
                <w:lang w:val="ro-MD"/>
              </w:rPr>
              <w:t>63</w:t>
            </w:r>
          </w:p>
        </w:tc>
        <w:tc>
          <w:tcPr>
            <w:tcW w:w="992" w:type="dxa"/>
          </w:tcPr>
          <w:p w14:paraId="6B909919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05C5413" w14:textId="166F661E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</w:tcPr>
          <w:p w14:paraId="79514953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1125637" w14:textId="3E76F7FA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06BBE9C0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7823274" w14:textId="720321F8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C479CD" w:rsidRPr="00C479CD" w14:paraId="7B09BC63" w14:textId="77777777" w:rsidTr="00EE1BCF">
        <w:tc>
          <w:tcPr>
            <w:tcW w:w="425" w:type="dxa"/>
          </w:tcPr>
          <w:p w14:paraId="62342179" w14:textId="1E4FA24D" w:rsidR="005049EA" w:rsidRPr="00C479CD" w:rsidRDefault="00C479CD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</w:t>
            </w:r>
            <w:r w:rsidR="004A5801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</w:tcPr>
          <w:p w14:paraId="04F50397" w14:textId="77777777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3" w:type="dxa"/>
          </w:tcPr>
          <w:p w14:paraId="46976929" w14:textId="0CA1D134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47</w:t>
            </w:r>
            <w:r w:rsidR="003B7FEA">
              <w:rPr>
                <w:rFonts w:ascii="Times New Roman" w:hAnsi="Times New Roman" w:cs="Times New Roman"/>
                <w:lang w:val="ro-MD"/>
              </w:rPr>
              <w:t>9</w:t>
            </w:r>
            <w:r w:rsidRPr="00C479CD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992" w:type="dxa"/>
          </w:tcPr>
          <w:p w14:paraId="7776A769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9AA114D" w14:textId="6C3D1802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2121" w:type="dxa"/>
          </w:tcPr>
          <w:p w14:paraId="1DEA9A3D" w14:textId="77777777" w:rsidR="005049EA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C6694C8" w14:textId="4C2BE968" w:rsidR="00EE1BCF" w:rsidRPr="00C479CD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001E3488" w14:textId="77777777" w:rsidR="005049EA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6A662" w14:textId="21D1F1D7" w:rsidR="00EE1BCF" w:rsidRPr="00C479CD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</w:tbl>
    <w:p w14:paraId="3F8D2A69" w14:textId="7D9C318B" w:rsidR="00204923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6C258E11" w14:textId="77777777" w:rsidR="00874ED8" w:rsidRDefault="00874ED8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25A0CF25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496E90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496E90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14:paraId="25377F7B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5D225EA2" w14:textId="52A41A16" w:rsidR="00E350BC" w:rsidRPr="00496E90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Pentru anul 202</w:t>
      </w:r>
      <w:r w:rsidR="00583409">
        <w:rPr>
          <w:rFonts w:ascii="Times New Roman" w:hAnsi="Times New Roman" w:cs="Times New Roman"/>
          <w:sz w:val="24"/>
          <w:szCs w:val="24"/>
          <w:lang w:val="ro-MD"/>
        </w:rPr>
        <w:t>3</w:t>
      </w:r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0A955B99" w14:textId="3A1CAF7F" w:rsidR="00E350BC" w:rsidRPr="00874ED8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 xml:space="preserve">În </w:t>
      </w:r>
      <w:r w:rsidRPr="00874ED8">
        <w:rPr>
          <w:rFonts w:ascii="Times New Roman" w:hAnsi="Times New Roman" w:cs="Times New Roman"/>
          <w:sz w:val="24"/>
          <w:szCs w:val="24"/>
          <w:lang w:val="ro-MD"/>
        </w:rPr>
        <w:t>anul 202</w:t>
      </w:r>
      <w:r w:rsidR="00583409">
        <w:rPr>
          <w:rFonts w:ascii="Times New Roman" w:hAnsi="Times New Roman" w:cs="Times New Roman"/>
          <w:sz w:val="24"/>
          <w:szCs w:val="24"/>
          <w:lang w:val="ro-MD"/>
        </w:rPr>
        <w:t>3</w:t>
      </w:r>
      <w:r w:rsidR="00E350BC" w:rsidRPr="00874ED8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o indemnizație egală cu 50% din nivelul salariului minim brut pe țară garantat în plată, potrivit art.14 alin (1) din Legea nr.153/2017 cu modificările și completările ulterioare</w:t>
      </w:r>
      <w:r w:rsidR="00713B16" w:rsidRPr="00874ED8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1EE7C1E5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14:paraId="3C062258" w14:textId="3C57AAC1" w:rsidR="003D4B19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Membrii consiliului de administrație al stațiunii beneficiază de o indemnizație lunară de 10% din salariul de bază al directorului, potrivit art.34 din Legea 45/2009.</w:t>
      </w:r>
    </w:p>
    <w:p w14:paraId="52604DA1" w14:textId="77777777" w:rsidR="003D4B19" w:rsidRPr="00E902BF" w:rsidRDefault="003D4B19" w:rsidP="00934731">
      <w:pPr>
        <w:jc w:val="both"/>
        <w:rPr>
          <w:sz w:val="24"/>
          <w:szCs w:val="24"/>
          <w:lang w:val="ro-MD"/>
        </w:rPr>
      </w:pPr>
    </w:p>
    <w:p w14:paraId="538EF427" w14:textId="77777777"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14:paraId="2E394DC4" w14:textId="77777777" w:rsidR="003D4B19" w:rsidRDefault="003D4B19" w:rsidP="003D4B19">
      <w:pPr>
        <w:rPr>
          <w:lang w:val="ro-MD"/>
        </w:rPr>
      </w:pPr>
    </w:p>
    <w:p w14:paraId="67692A9F" w14:textId="77777777" w:rsidR="00CB5123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14:paraId="48950E79" w14:textId="77777777" w:rsidR="004B0D30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CSIII dr.ing. Ionică NECHIFOR</w:t>
      </w:r>
    </w:p>
    <w:sectPr w:rsidR="004B0D30" w:rsidRPr="004B0D30" w:rsidSect="00C479CD">
      <w:pgSz w:w="11906" w:h="16838"/>
      <w:pgMar w:top="993" w:right="70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111465232">
    <w:abstractNumId w:val="4"/>
  </w:num>
  <w:num w:numId="2" w16cid:durableId="1845315783">
    <w:abstractNumId w:val="3"/>
  </w:num>
  <w:num w:numId="3" w16cid:durableId="1086532681">
    <w:abstractNumId w:val="5"/>
  </w:num>
  <w:num w:numId="4" w16cid:durableId="948199501">
    <w:abstractNumId w:val="1"/>
  </w:num>
  <w:num w:numId="5" w16cid:durableId="2127236275">
    <w:abstractNumId w:val="6"/>
  </w:num>
  <w:num w:numId="6" w16cid:durableId="597641089">
    <w:abstractNumId w:val="2"/>
  </w:num>
  <w:num w:numId="7" w16cid:durableId="72386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96CDE"/>
    <w:rsid w:val="000A0A13"/>
    <w:rsid w:val="000A11C8"/>
    <w:rsid w:val="000A18DC"/>
    <w:rsid w:val="000A2A64"/>
    <w:rsid w:val="000A38D6"/>
    <w:rsid w:val="000A472A"/>
    <w:rsid w:val="000A6DCA"/>
    <w:rsid w:val="000A7007"/>
    <w:rsid w:val="000A73B4"/>
    <w:rsid w:val="000B1C62"/>
    <w:rsid w:val="000B2B7D"/>
    <w:rsid w:val="000B305A"/>
    <w:rsid w:val="000B654A"/>
    <w:rsid w:val="000B6949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101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37BB5"/>
    <w:rsid w:val="00141298"/>
    <w:rsid w:val="00142213"/>
    <w:rsid w:val="00143671"/>
    <w:rsid w:val="0014376A"/>
    <w:rsid w:val="001438FB"/>
    <w:rsid w:val="001440CC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511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1D98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6875"/>
    <w:rsid w:val="00237059"/>
    <w:rsid w:val="002412EB"/>
    <w:rsid w:val="00243279"/>
    <w:rsid w:val="00243F49"/>
    <w:rsid w:val="00245802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2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65E6"/>
    <w:rsid w:val="00287685"/>
    <w:rsid w:val="00290440"/>
    <w:rsid w:val="00293B19"/>
    <w:rsid w:val="0029449C"/>
    <w:rsid w:val="0029482C"/>
    <w:rsid w:val="0029700C"/>
    <w:rsid w:val="00297587"/>
    <w:rsid w:val="002A23D7"/>
    <w:rsid w:val="002A564B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58B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1D1E"/>
    <w:rsid w:val="00341F93"/>
    <w:rsid w:val="00345176"/>
    <w:rsid w:val="003457D8"/>
    <w:rsid w:val="00345ECA"/>
    <w:rsid w:val="00347196"/>
    <w:rsid w:val="00352308"/>
    <w:rsid w:val="00353AF3"/>
    <w:rsid w:val="00354986"/>
    <w:rsid w:val="003559D7"/>
    <w:rsid w:val="00355B31"/>
    <w:rsid w:val="003563D6"/>
    <w:rsid w:val="00356A86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67C39"/>
    <w:rsid w:val="003702B9"/>
    <w:rsid w:val="00371D4B"/>
    <w:rsid w:val="003729DE"/>
    <w:rsid w:val="00372EE4"/>
    <w:rsid w:val="00374B3D"/>
    <w:rsid w:val="00375FA6"/>
    <w:rsid w:val="00377DED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7DA1"/>
    <w:rsid w:val="003B07B8"/>
    <w:rsid w:val="003B154E"/>
    <w:rsid w:val="003B162C"/>
    <w:rsid w:val="003B2125"/>
    <w:rsid w:val="003B3985"/>
    <w:rsid w:val="003B50D6"/>
    <w:rsid w:val="003B569E"/>
    <w:rsid w:val="003B7FEA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1620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2749"/>
    <w:rsid w:val="00464F4F"/>
    <w:rsid w:val="0046502C"/>
    <w:rsid w:val="00470751"/>
    <w:rsid w:val="00471C38"/>
    <w:rsid w:val="0047352B"/>
    <w:rsid w:val="00474609"/>
    <w:rsid w:val="00480C8E"/>
    <w:rsid w:val="004813F5"/>
    <w:rsid w:val="004817C0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97D16"/>
    <w:rsid w:val="004A07EE"/>
    <w:rsid w:val="004A2B55"/>
    <w:rsid w:val="004A3432"/>
    <w:rsid w:val="004A3AAB"/>
    <w:rsid w:val="004A5091"/>
    <w:rsid w:val="004A52A6"/>
    <w:rsid w:val="004A5801"/>
    <w:rsid w:val="004A59BC"/>
    <w:rsid w:val="004A5C45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6DFA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4F2E"/>
    <w:rsid w:val="004F5B9B"/>
    <w:rsid w:val="004F71C6"/>
    <w:rsid w:val="005003B8"/>
    <w:rsid w:val="005049EA"/>
    <w:rsid w:val="00505921"/>
    <w:rsid w:val="00507B3A"/>
    <w:rsid w:val="00507FF9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1DD1"/>
    <w:rsid w:val="00534FAD"/>
    <w:rsid w:val="00535B90"/>
    <w:rsid w:val="0053600F"/>
    <w:rsid w:val="005364C3"/>
    <w:rsid w:val="00536BA2"/>
    <w:rsid w:val="0053768A"/>
    <w:rsid w:val="00537C08"/>
    <w:rsid w:val="0054053A"/>
    <w:rsid w:val="00540704"/>
    <w:rsid w:val="00542DFC"/>
    <w:rsid w:val="00543C02"/>
    <w:rsid w:val="00543CB3"/>
    <w:rsid w:val="00543D46"/>
    <w:rsid w:val="00544433"/>
    <w:rsid w:val="00545616"/>
    <w:rsid w:val="00550FBD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3409"/>
    <w:rsid w:val="00584161"/>
    <w:rsid w:val="00585BCD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5025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6134"/>
    <w:rsid w:val="006E6735"/>
    <w:rsid w:val="006E6CF6"/>
    <w:rsid w:val="006E7A57"/>
    <w:rsid w:val="006F2D0E"/>
    <w:rsid w:val="006F719B"/>
    <w:rsid w:val="006F7946"/>
    <w:rsid w:val="00700E44"/>
    <w:rsid w:val="0070282F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3E57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174"/>
    <w:rsid w:val="007E634D"/>
    <w:rsid w:val="007F0CCF"/>
    <w:rsid w:val="007F281F"/>
    <w:rsid w:val="007F3750"/>
    <w:rsid w:val="007F3D38"/>
    <w:rsid w:val="007F3DA8"/>
    <w:rsid w:val="007F4300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5907"/>
    <w:rsid w:val="008460D4"/>
    <w:rsid w:val="00851C29"/>
    <w:rsid w:val="0085307E"/>
    <w:rsid w:val="00854735"/>
    <w:rsid w:val="0085473D"/>
    <w:rsid w:val="00856503"/>
    <w:rsid w:val="00860688"/>
    <w:rsid w:val="00862185"/>
    <w:rsid w:val="00862AFC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4ED8"/>
    <w:rsid w:val="0087500C"/>
    <w:rsid w:val="00876B74"/>
    <w:rsid w:val="0087702D"/>
    <w:rsid w:val="0087722A"/>
    <w:rsid w:val="0087769C"/>
    <w:rsid w:val="00880057"/>
    <w:rsid w:val="00881245"/>
    <w:rsid w:val="00882DDC"/>
    <w:rsid w:val="00884725"/>
    <w:rsid w:val="00886E21"/>
    <w:rsid w:val="00887B1E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497F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053C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C79AE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05FA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35BC"/>
    <w:rsid w:val="00C438A3"/>
    <w:rsid w:val="00C43DB8"/>
    <w:rsid w:val="00C4415A"/>
    <w:rsid w:val="00C44B53"/>
    <w:rsid w:val="00C45A87"/>
    <w:rsid w:val="00C45FD0"/>
    <w:rsid w:val="00C479CD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2787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0F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55BF1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33EC"/>
    <w:rsid w:val="00DE49BD"/>
    <w:rsid w:val="00DE5437"/>
    <w:rsid w:val="00DE59B4"/>
    <w:rsid w:val="00DE7E35"/>
    <w:rsid w:val="00DF040B"/>
    <w:rsid w:val="00DF07D7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F10"/>
    <w:rsid w:val="00E22F2D"/>
    <w:rsid w:val="00E2571A"/>
    <w:rsid w:val="00E25BB7"/>
    <w:rsid w:val="00E2688B"/>
    <w:rsid w:val="00E26A5C"/>
    <w:rsid w:val="00E309C4"/>
    <w:rsid w:val="00E31038"/>
    <w:rsid w:val="00E32335"/>
    <w:rsid w:val="00E336FC"/>
    <w:rsid w:val="00E34EE0"/>
    <w:rsid w:val="00E350BC"/>
    <w:rsid w:val="00E36F2C"/>
    <w:rsid w:val="00E37B5D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2B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196D"/>
    <w:rsid w:val="00EE1BCF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22C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B41A8"/>
    <w:rsid w:val="00FB6F91"/>
    <w:rsid w:val="00FB7E06"/>
    <w:rsid w:val="00FC007D"/>
    <w:rsid w:val="00FC05E3"/>
    <w:rsid w:val="00FC23A7"/>
    <w:rsid w:val="00FC2C3E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072"/>
    <w:rsid w:val="00FE59C4"/>
    <w:rsid w:val="00FE5A73"/>
    <w:rsid w:val="00FE5CD6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CDED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SCDCOC Popauti</cp:lastModifiedBy>
  <cp:revision>3</cp:revision>
  <cp:lastPrinted>2023-09-29T10:12:00Z</cp:lastPrinted>
  <dcterms:created xsi:type="dcterms:W3CDTF">2023-09-29T09:59:00Z</dcterms:created>
  <dcterms:modified xsi:type="dcterms:W3CDTF">2023-09-29T10:32:00Z</dcterms:modified>
</cp:coreProperties>
</file>